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02B47" w14:textId="77777777" w:rsidR="007F3A99" w:rsidRDefault="003E4E9C" w:rsidP="007F3A99">
      <w:pPr>
        <w:pStyle w:val="Bezodstpw"/>
        <w:spacing w:line="276" w:lineRule="auto"/>
        <w:jc w:val="both"/>
        <w:rPr>
          <w:sz w:val="32"/>
          <w:szCs w:val="32"/>
        </w:rPr>
      </w:pPr>
      <w:r>
        <w:rPr>
          <w:color w:val="244061" w:themeColor="accent1" w:themeShade="80"/>
          <w:sz w:val="32"/>
          <w:szCs w:val="32"/>
        </w:rPr>
        <w:t>Załącznik nr 6</w:t>
      </w:r>
    </w:p>
    <w:p w14:paraId="55393CDA" w14:textId="77777777" w:rsidR="0081198D" w:rsidRDefault="003E4E9C" w:rsidP="007F3A99">
      <w:pPr>
        <w:pStyle w:val="Bezodstpw"/>
        <w:spacing w:line="276" w:lineRule="auto"/>
        <w:jc w:val="both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Monitoring standardów – ankieta </w:t>
      </w:r>
    </w:p>
    <w:p w14:paraId="0FE04CEB" w14:textId="77777777" w:rsidR="0081198D" w:rsidRPr="0081198D" w:rsidRDefault="0081198D" w:rsidP="007F3A99">
      <w:pPr>
        <w:pStyle w:val="Bezodstpw"/>
        <w:spacing w:line="276" w:lineRule="auto"/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2496"/>
        <w:gridCol w:w="2497"/>
      </w:tblGrid>
      <w:tr w:rsidR="0081198D" w:rsidRPr="009B5510" w14:paraId="6822D0C0" w14:textId="77777777" w:rsidTr="0081198D">
        <w:tc>
          <w:tcPr>
            <w:tcW w:w="4219" w:type="dxa"/>
            <w:shd w:val="clear" w:color="auto" w:fill="D6E3BC" w:themeFill="accent3" w:themeFillTint="66"/>
          </w:tcPr>
          <w:p w14:paraId="2AF37F0E" w14:textId="77777777" w:rsidR="0081198D" w:rsidRPr="009B5510" w:rsidRDefault="0081198D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D6E3BC" w:themeFill="accent3" w:themeFillTint="66"/>
          </w:tcPr>
          <w:p w14:paraId="5A5E11F4" w14:textId="77777777" w:rsidR="0081198D" w:rsidRPr="009B5510" w:rsidRDefault="0081198D" w:rsidP="0081198D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 w:rsidRPr="009B5510">
              <w:rPr>
                <w:sz w:val="20"/>
                <w:szCs w:val="20"/>
              </w:rPr>
              <w:t>Tak</w:t>
            </w:r>
          </w:p>
        </w:tc>
        <w:tc>
          <w:tcPr>
            <w:tcW w:w="2497" w:type="dxa"/>
            <w:shd w:val="clear" w:color="auto" w:fill="D6E3BC" w:themeFill="accent3" w:themeFillTint="66"/>
          </w:tcPr>
          <w:p w14:paraId="65E39D9F" w14:textId="77777777" w:rsidR="0081198D" w:rsidRPr="009B5510" w:rsidRDefault="0081198D" w:rsidP="0081198D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 w:rsidRPr="009B5510">
              <w:rPr>
                <w:sz w:val="20"/>
                <w:szCs w:val="20"/>
              </w:rPr>
              <w:t xml:space="preserve">Nie </w:t>
            </w:r>
          </w:p>
        </w:tc>
      </w:tr>
      <w:tr w:rsidR="0081198D" w:rsidRPr="009B5510" w14:paraId="35A8F434" w14:textId="77777777" w:rsidTr="0081198D">
        <w:tc>
          <w:tcPr>
            <w:tcW w:w="4219" w:type="dxa"/>
          </w:tcPr>
          <w:p w14:paraId="1AAF367C" w14:textId="697C2889" w:rsidR="0081198D" w:rsidRPr="009B5510" w:rsidRDefault="009B5510" w:rsidP="008C4761">
            <w:pPr>
              <w:pStyle w:val="Bezodstpw"/>
              <w:numPr>
                <w:ilvl w:val="0"/>
                <w:numId w:val="17"/>
              </w:numPr>
              <w:spacing w:line="276" w:lineRule="auto"/>
              <w:ind w:left="284" w:hanging="284"/>
              <w:jc w:val="both"/>
              <w:rPr>
                <w:sz w:val="20"/>
                <w:szCs w:val="20"/>
              </w:rPr>
            </w:pPr>
            <w:r w:rsidRPr="009B5510">
              <w:rPr>
                <w:sz w:val="20"/>
                <w:szCs w:val="20"/>
              </w:rPr>
              <w:t xml:space="preserve">Czy znasz standardy ochrony dzieci przed krzywdzeniem obowiązujące w </w:t>
            </w:r>
            <w:r w:rsidR="005F3FCE">
              <w:rPr>
                <w:sz w:val="20"/>
                <w:szCs w:val="20"/>
              </w:rPr>
              <w:t>ośrodku</w:t>
            </w:r>
            <w:r w:rsidRPr="009B551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9B5510">
              <w:rPr>
                <w:sz w:val="20"/>
                <w:szCs w:val="20"/>
              </w:rPr>
              <w:t>w której pracujesz?</w:t>
            </w:r>
          </w:p>
        </w:tc>
        <w:tc>
          <w:tcPr>
            <w:tcW w:w="2496" w:type="dxa"/>
          </w:tcPr>
          <w:p w14:paraId="4EC9F9A1" w14:textId="77777777" w:rsidR="0081198D" w:rsidRPr="009B5510" w:rsidRDefault="0081198D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14:paraId="357A7360" w14:textId="77777777" w:rsidR="0081198D" w:rsidRPr="009B5510" w:rsidRDefault="0081198D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1198D" w:rsidRPr="009B5510" w14:paraId="0E20D2CC" w14:textId="77777777" w:rsidTr="0081198D">
        <w:tc>
          <w:tcPr>
            <w:tcW w:w="4219" w:type="dxa"/>
          </w:tcPr>
          <w:p w14:paraId="2DAD4FED" w14:textId="77777777" w:rsidR="0081198D" w:rsidRPr="009B5510" w:rsidRDefault="000111EE" w:rsidP="00F31AB3">
            <w:pPr>
              <w:pStyle w:val="Bezodstpw"/>
              <w:numPr>
                <w:ilvl w:val="0"/>
                <w:numId w:val="17"/>
              </w:numPr>
              <w:spacing w:line="276" w:lineRule="auto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znasz treść dokumentu </w:t>
            </w:r>
            <w:r w:rsidR="00F31AB3">
              <w:rPr>
                <w:i/>
                <w:sz w:val="20"/>
                <w:szCs w:val="20"/>
              </w:rPr>
              <w:t>Standardy Ochrony Małoletnich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2496" w:type="dxa"/>
          </w:tcPr>
          <w:p w14:paraId="6CDFF330" w14:textId="77777777" w:rsidR="0081198D" w:rsidRPr="009B5510" w:rsidRDefault="0081198D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14:paraId="66816C33" w14:textId="77777777" w:rsidR="0081198D" w:rsidRPr="009B5510" w:rsidRDefault="0081198D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1198D" w:rsidRPr="009B5510" w14:paraId="0F9A89BC" w14:textId="77777777" w:rsidTr="0081198D">
        <w:tc>
          <w:tcPr>
            <w:tcW w:w="4219" w:type="dxa"/>
          </w:tcPr>
          <w:p w14:paraId="1C438FAA" w14:textId="77777777" w:rsidR="0081198D" w:rsidRPr="009B5510" w:rsidRDefault="000111EE" w:rsidP="000111EE">
            <w:pPr>
              <w:pStyle w:val="Bezodstpw"/>
              <w:numPr>
                <w:ilvl w:val="0"/>
                <w:numId w:val="17"/>
              </w:numPr>
              <w:spacing w:line="276" w:lineRule="auto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potrafisz rozpoznawać symptomy krzywdzenia dzieci?</w:t>
            </w:r>
          </w:p>
        </w:tc>
        <w:tc>
          <w:tcPr>
            <w:tcW w:w="2496" w:type="dxa"/>
          </w:tcPr>
          <w:p w14:paraId="66EB1F08" w14:textId="77777777" w:rsidR="0081198D" w:rsidRPr="009B5510" w:rsidRDefault="0081198D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14:paraId="65127189" w14:textId="77777777" w:rsidR="0081198D" w:rsidRPr="009B5510" w:rsidRDefault="0081198D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1198D" w:rsidRPr="009B5510" w14:paraId="20D9EBA3" w14:textId="77777777" w:rsidTr="0081198D">
        <w:tc>
          <w:tcPr>
            <w:tcW w:w="4219" w:type="dxa"/>
          </w:tcPr>
          <w:p w14:paraId="36A2B987" w14:textId="77777777" w:rsidR="0081198D" w:rsidRPr="009B5510" w:rsidRDefault="000111EE" w:rsidP="000111EE">
            <w:pPr>
              <w:pStyle w:val="Bezodstpw"/>
              <w:numPr>
                <w:ilvl w:val="0"/>
                <w:numId w:val="17"/>
              </w:numPr>
              <w:spacing w:line="276" w:lineRule="auto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wiesz, jak reagować na symptomy krzywdzenia dzieci?</w:t>
            </w:r>
          </w:p>
        </w:tc>
        <w:tc>
          <w:tcPr>
            <w:tcW w:w="2496" w:type="dxa"/>
          </w:tcPr>
          <w:p w14:paraId="1BB44DC8" w14:textId="77777777" w:rsidR="0081198D" w:rsidRPr="009B5510" w:rsidRDefault="0081198D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14:paraId="6F18AE0C" w14:textId="77777777" w:rsidR="0081198D" w:rsidRPr="009B5510" w:rsidRDefault="0081198D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1198D" w:rsidRPr="009B5510" w14:paraId="5A6337A0" w14:textId="77777777" w:rsidTr="0081198D">
        <w:tc>
          <w:tcPr>
            <w:tcW w:w="4219" w:type="dxa"/>
          </w:tcPr>
          <w:p w14:paraId="633187A2" w14:textId="77777777" w:rsidR="0081198D" w:rsidRPr="009B5510" w:rsidRDefault="00ED5CA8" w:rsidP="00F31AB3">
            <w:pPr>
              <w:pStyle w:val="Bezodstpw"/>
              <w:numPr>
                <w:ilvl w:val="0"/>
                <w:numId w:val="17"/>
              </w:numPr>
              <w:spacing w:line="276" w:lineRule="auto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zdarzyło Ci się zaobserwować naruszenie zasad zawartych w </w:t>
            </w:r>
            <w:r w:rsidR="00F31AB3">
              <w:rPr>
                <w:i/>
                <w:sz w:val="20"/>
                <w:szCs w:val="20"/>
              </w:rPr>
              <w:t>Standardach Ochrony Małoletnich p</w:t>
            </w:r>
            <w:r>
              <w:rPr>
                <w:sz w:val="20"/>
                <w:szCs w:val="20"/>
              </w:rPr>
              <w:t>rzez innego pracownika?</w:t>
            </w:r>
          </w:p>
        </w:tc>
        <w:tc>
          <w:tcPr>
            <w:tcW w:w="2496" w:type="dxa"/>
          </w:tcPr>
          <w:p w14:paraId="7E2D2D43" w14:textId="77777777" w:rsidR="0081198D" w:rsidRPr="009B5510" w:rsidRDefault="0081198D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14:paraId="262E5442" w14:textId="77777777" w:rsidR="0081198D" w:rsidRPr="009B5510" w:rsidRDefault="0081198D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E32D5" w:rsidRPr="009B5510" w14:paraId="6B96A6D7" w14:textId="77777777" w:rsidTr="00A878A0">
        <w:tc>
          <w:tcPr>
            <w:tcW w:w="9212" w:type="dxa"/>
            <w:gridSpan w:val="3"/>
          </w:tcPr>
          <w:p w14:paraId="2B59D230" w14:textId="77777777" w:rsidR="005E32D5" w:rsidRDefault="005E32D5" w:rsidP="00ED5CA8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5a. Jeśli tak – jakie zasady zostały naruszone? </w:t>
            </w:r>
          </w:p>
          <w:p w14:paraId="2FE145D8" w14:textId="77777777" w:rsidR="005E32D5" w:rsidRDefault="005E32D5" w:rsidP="00ED5CA8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(odpowiedź opisowa)</w:t>
            </w:r>
          </w:p>
          <w:p w14:paraId="7041311A" w14:textId="77777777" w:rsidR="005E32D5" w:rsidRDefault="005E32D5" w:rsidP="00ED5CA8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1005B726" w14:textId="77777777" w:rsidR="005E32D5" w:rsidRDefault="005E32D5" w:rsidP="00ED5CA8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464FD44B" w14:textId="77777777" w:rsidR="005E32D5" w:rsidRDefault="005E32D5" w:rsidP="00ED5CA8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7F901084" w14:textId="77777777" w:rsidR="005E32D5" w:rsidRDefault="005E32D5" w:rsidP="00ED5CA8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54D69EE6" w14:textId="77777777" w:rsidR="005E32D5" w:rsidRDefault="005E32D5" w:rsidP="00ED5CA8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489ABCA3" w14:textId="77777777" w:rsidR="005E32D5" w:rsidRDefault="005E32D5" w:rsidP="00ED5CA8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7343A64F" w14:textId="77777777" w:rsidR="005E32D5" w:rsidRDefault="005E32D5" w:rsidP="00ED5CA8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05501086" w14:textId="77777777" w:rsidR="005E32D5" w:rsidRPr="009B5510" w:rsidRDefault="005E32D5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E32D5" w:rsidRPr="009B5510" w14:paraId="3B18A7C6" w14:textId="77777777" w:rsidTr="00260773">
        <w:tc>
          <w:tcPr>
            <w:tcW w:w="9212" w:type="dxa"/>
            <w:gridSpan w:val="3"/>
          </w:tcPr>
          <w:p w14:paraId="0D8B6EDC" w14:textId="77777777" w:rsidR="005E32D5" w:rsidRDefault="005E32D5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5b. Czy podjąłeś/</w:t>
            </w:r>
            <w:proofErr w:type="spellStart"/>
            <w:r>
              <w:rPr>
                <w:sz w:val="20"/>
                <w:szCs w:val="20"/>
              </w:rPr>
              <w:t>aś</w:t>
            </w:r>
            <w:proofErr w:type="spellEnd"/>
            <w:r>
              <w:rPr>
                <w:sz w:val="20"/>
                <w:szCs w:val="20"/>
              </w:rPr>
              <w:t xml:space="preserve"> jakieś działania: jeśli tak – jakie, jeśli nie – dlaczego? </w:t>
            </w:r>
          </w:p>
          <w:p w14:paraId="39289F00" w14:textId="77777777" w:rsidR="005E32D5" w:rsidRDefault="005E32D5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(odpowiedź opisowa)</w:t>
            </w:r>
          </w:p>
          <w:p w14:paraId="66689BDD" w14:textId="77777777" w:rsidR="005E32D5" w:rsidRDefault="005E32D5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56305775" w14:textId="77777777" w:rsidR="005E32D5" w:rsidRDefault="005E32D5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17980C1B" w14:textId="77777777" w:rsidR="005E32D5" w:rsidRDefault="005E32D5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3F15312A" w14:textId="77777777" w:rsidR="005E32D5" w:rsidRDefault="005E32D5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2B0BEB6E" w14:textId="77777777" w:rsidR="005E32D5" w:rsidRDefault="005E32D5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0353A645" w14:textId="77777777" w:rsidR="005E32D5" w:rsidRDefault="005E32D5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3B1E473C" w14:textId="77777777" w:rsidR="005E32D5" w:rsidRDefault="005E32D5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139F9C0C" w14:textId="77777777" w:rsidR="005E32D5" w:rsidRDefault="005E32D5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6D323B45" w14:textId="77777777" w:rsidR="005E32D5" w:rsidRPr="009B5510" w:rsidRDefault="005E32D5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11D1B" w:rsidRPr="009B5510" w14:paraId="55B6AAFE" w14:textId="77777777" w:rsidTr="0081198D">
        <w:tc>
          <w:tcPr>
            <w:tcW w:w="4219" w:type="dxa"/>
          </w:tcPr>
          <w:p w14:paraId="3BE92B60" w14:textId="77777777" w:rsidR="00711D1B" w:rsidRDefault="00F04957" w:rsidP="00C03DE5">
            <w:pPr>
              <w:pStyle w:val="Bezodstpw"/>
              <w:numPr>
                <w:ilvl w:val="0"/>
                <w:numId w:val="17"/>
              </w:numPr>
              <w:spacing w:line="276" w:lineRule="auto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masz jakieś uwagi/poprawki/sugestie dotyczące </w:t>
            </w:r>
            <w:r w:rsidR="006F605B">
              <w:rPr>
                <w:i/>
                <w:sz w:val="20"/>
                <w:szCs w:val="20"/>
              </w:rPr>
              <w:t>Standardów Ochrony Małoletnich</w:t>
            </w:r>
            <w:r>
              <w:rPr>
                <w:sz w:val="20"/>
                <w:szCs w:val="20"/>
              </w:rPr>
              <w:t>? (odpowiedź opisowa)</w:t>
            </w:r>
          </w:p>
          <w:p w14:paraId="7B31D08C" w14:textId="77777777" w:rsidR="005E32D5" w:rsidRDefault="005E32D5" w:rsidP="005E32D5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411A806C" w14:textId="77777777" w:rsidR="005E32D5" w:rsidRDefault="005E32D5" w:rsidP="005E32D5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30BD88ED" w14:textId="77777777" w:rsidR="005E32D5" w:rsidRDefault="005E32D5" w:rsidP="005E32D5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723AAFD5" w14:textId="77777777" w:rsidR="005E32D5" w:rsidRDefault="005E32D5" w:rsidP="005E32D5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50786003" w14:textId="77777777" w:rsidR="005E32D5" w:rsidRDefault="005E32D5" w:rsidP="005E32D5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  <w:p w14:paraId="350820A4" w14:textId="77777777" w:rsidR="00F838FE" w:rsidRPr="009B5510" w:rsidRDefault="00F838FE" w:rsidP="005E32D5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</w:tcPr>
          <w:p w14:paraId="13D90D58" w14:textId="77777777" w:rsidR="00711D1B" w:rsidRPr="009B5510" w:rsidRDefault="00711D1B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14:paraId="08E1B3AD" w14:textId="77777777" w:rsidR="00711D1B" w:rsidRPr="009B5510" w:rsidRDefault="00711D1B" w:rsidP="007F3A9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CAC67C" w14:textId="77777777" w:rsidR="007F3A99" w:rsidRDefault="007F3A99" w:rsidP="007F3A99">
      <w:pPr>
        <w:pStyle w:val="Bezodstpw"/>
        <w:spacing w:line="276" w:lineRule="auto"/>
        <w:jc w:val="both"/>
        <w:rPr>
          <w:sz w:val="24"/>
          <w:szCs w:val="24"/>
        </w:rPr>
      </w:pPr>
    </w:p>
    <w:sectPr w:rsidR="007F3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48DE"/>
    <w:multiLevelType w:val="hybridMultilevel"/>
    <w:tmpl w:val="4358D6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B722D"/>
    <w:multiLevelType w:val="hybridMultilevel"/>
    <w:tmpl w:val="E340D490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085D0C01"/>
    <w:multiLevelType w:val="hybridMultilevel"/>
    <w:tmpl w:val="69C62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73999"/>
    <w:multiLevelType w:val="hybridMultilevel"/>
    <w:tmpl w:val="29C00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29BB"/>
    <w:multiLevelType w:val="hybridMultilevel"/>
    <w:tmpl w:val="70AE4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E41F9"/>
    <w:multiLevelType w:val="hybridMultilevel"/>
    <w:tmpl w:val="47A88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87FB7"/>
    <w:multiLevelType w:val="hybridMultilevel"/>
    <w:tmpl w:val="AECAE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D40CB"/>
    <w:multiLevelType w:val="hybridMultilevel"/>
    <w:tmpl w:val="C1AA3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67404"/>
    <w:multiLevelType w:val="hybridMultilevel"/>
    <w:tmpl w:val="183AF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36B3C"/>
    <w:multiLevelType w:val="hybridMultilevel"/>
    <w:tmpl w:val="4D6E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F2A7E"/>
    <w:multiLevelType w:val="hybridMultilevel"/>
    <w:tmpl w:val="B728FE52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1" w15:restartNumberingAfterBreak="0">
    <w:nsid w:val="54760B3E"/>
    <w:multiLevelType w:val="hybridMultilevel"/>
    <w:tmpl w:val="05866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C452B"/>
    <w:multiLevelType w:val="hybridMultilevel"/>
    <w:tmpl w:val="939C5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413DA"/>
    <w:multiLevelType w:val="hybridMultilevel"/>
    <w:tmpl w:val="9EDE1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B37E6"/>
    <w:multiLevelType w:val="hybridMultilevel"/>
    <w:tmpl w:val="66924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12CC9"/>
    <w:multiLevelType w:val="hybridMultilevel"/>
    <w:tmpl w:val="B142BB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6E2AED"/>
    <w:multiLevelType w:val="hybridMultilevel"/>
    <w:tmpl w:val="F5902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A0B55"/>
    <w:multiLevelType w:val="hybridMultilevel"/>
    <w:tmpl w:val="5CA48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3709">
    <w:abstractNumId w:val="5"/>
  </w:num>
  <w:num w:numId="2" w16cid:durableId="1122842458">
    <w:abstractNumId w:val="7"/>
  </w:num>
  <w:num w:numId="3" w16cid:durableId="1117215150">
    <w:abstractNumId w:val="9"/>
  </w:num>
  <w:num w:numId="4" w16cid:durableId="1621379399">
    <w:abstractNumId w:val="8"/>
  </w:num>
  <w:num w:numId="5" w16cid:durableId="712776961">
    <w:abstractNumId w:val="14"/>
  </w:num>
  <w:num w:numId="6" w16cid:durableId="1116366058">
    <w:abstractNumId w:val="6"/>
  </w:num>
  <w:num w:numId="7" w16cid:durableId="1531646719">
    <w:abstractNumId w:val="15"/>
  </w:num>
  <w:num w:numId="8" w16cid:durableId="1366373401">
    <w:abstractNumId w:val="13"/>
  </w:num>
  <w:num w:numId="9" w16cid:durableId="2056661856">
    <w:abstractNumId w:val="12"/>
  </w:num>
  <w:num w:numId="10" w16cid:durableId="790830340">
    <w:abstractNumId w:val="4"/>
  </w:num>
  <w:num w:numId="11" w16cid:durableId="823398489">
    <w:abstractNumId w:val="16"/>
  </w:num>
  <w:num w:numId="12" w16cid:durableId="550462412">
    <w:abstractNumId w:val="0"/>
  </w:num>
  <w:num w:numId="13" w16cid:durableId="216819145">
    <w:abstractNumId w:val="1"/>
  </w:num>
  <w:num w:numId="14" w16cid:durableId="1152405710">
    <w:abstractNumId w:val="3"/>
  </w:num>
  <w:num w:numId="15" w16cid:durableId="1958871100">
    <w:abstractNumId w:val="10"/>
  </w:num>
  <w:num w:numId="16" w16cid:durableId="430854497">
    <w:abstractNumId w:val="2"/>
  </w:num>
  <w:num w:numId="17" w16cid:durableId="1132527754">
    <w:abstractNumId w:val="17"/>
  </w:num>
  <w:num w:numId="18" w16cid:durableId="5377454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8A2"/>
    <w:rsid w:val="000111EE"/>
    <w:rsid w:val="000174A6"/>
    <w:rsid w:val="0004508B"/>
    <w:rsid w:val="0008181F"/>
    <w:rsid w:val="00090A47"/>
    <w:rsid w:val="000A332E"/>
    <w:rsid w:val="000A5F03"/>
    <w:rsid w:val="000D2FF3"/>
    <w:rsid w:val="00133011"/>
    <w:rsid w:val="00156DB9"/>
    <w:rsid w:val="00171510"/>
    <w:rsid w:val="0019657E"/>
    <w:rsid w:val="001973A7"/>
    <w:rsid w:val="00212C8F"/>
    <w:rsid w:val="00213A01"/>
    <w:rsid w:val="002211CD"/>
    <w:rsid w:val="00247D32"/>
    <w:rsid w:val="002952CD"/>
    <w:rsid w:val="002B666D"/>
    <w:rsid w:val="002C5B7D"/>
    <w:rsid w:val="002D5597"/>
    <w:rsid w:val="00325292"/>
    <w:rsid w:val="003321CD"/>
    <w:rsid w:val="00353FD8"/>
    <w:rsid w:val="00356475"/>
    <w:rsid w:val="00371ECB"/>
    <w:rsid w:val="003906FF"/>
    <w:rsid w:val="003E4E9C"/>
    <w:rsid w:val="003E5B77"/>
    <w:rsid w:val="003F38D8"/>
    <w:rsid w:val="00412589"/>
    <w:rsid w:val="00430EA5"/>
    <w:rsid w:val="00433B11"/>
    <w:rsid w:val="00435E4E"/>
    <w:rsid w:val="00484895"/>
    <w:rsid w:val="00490C81"/>
    <w:rsid w:val="004A52D8"/>
    <w:rsid w:val="004A7466"/>
    <w:rsid w:val="004C6456"/>
    <w:rsid w:val="004F5B33"/>
    <w:rsid w:val="00510CD0"/>
    <w:rsid w:val="00543009"/>
    <w:rsid w:val="005719CA"/>
    <w:rsid w:val="00592246"/>
    <w:rsid w:val="005A420F"/>
    <w:rsid w:val="005B5E96"/>
    <w:rsid w:val="005B6F31"/>
    <w:rsid w:val="005C5803"/>
    <w:rsid w:val="005E32D5"/>
    <w:rsid w:val="005F3FCE"/>
    <w:rsid w:val="00640178"/>
    <w:rsid w:val="0064242C"/>
    <w:rsid w:val="00655318"/>
    <w:rsid w:val="00663E4E"/>
    <w:rsid w:val="00687D71"/>
    <w:rsid w:val="00692E0E"/>
    <w:rsid w:val="006B33FC"/>
    <w:rsid w:val="006C103C"/>
    <w:rsid w:val="006F605B"/>
    <w:rsid w:val="007012E0"/>
    <w:rsid w:val="00711D1B"/>
    <w:rsid w:val="0072641B"/>
    <w:rsid w:val="00746170"/>
    <w:rsid w:val="00767D45"/>
    <w:rsid w:val="007C405D"/>
    <w:rsid w:val="007D0AEF"/>
    <w:rsid w:val="007F3A99"/>
    <w:rsid w:val="008026D0"/>
    <w:rsid w:val="0081198D"/>
    <w:rsid w:val="00820E9E"/>
    <w:rsid w:val="008670C7"/>
    <w:rsid w:val="00881F70"/>
    <w:rsid w:val="008B3C2B"/>
    <w:rsid w:val="008C4761"/>
    <w:rsid w:val="008C5777"/>
    <w:rsid w:val="008E09DF"/>
    <w:rsid w:val="00931118"/>
    <w:rsid w:val="00943B04"/>
    <w:rsid w:val="00970352"/>
    <w:rsid w:val="00975421"/>
    <w:rsid w:val="009B5510"/>
    <w:rsid w:val="009E3B77"/>
    <w:rsid w:val="009F34AE"/>
    <w:rsid w:val="009F3787"/>
    <w:rsid w:val="009F5F86"/>
    <w:rsid w:val="009F738D"/>
    <w:rsid w:val="00A343D6"/>
    <w:rsid w:val="00A73798"/>
    <w:rsid w:val="00B25C70"/>
    <w:rsid w:val="00B90D54"/>
    <w:rsid w:val="00B94DE0"/>
    <w:rsid w:val="00B963C9"/>
    <w:rsid w:val="00BB0A98"/>
    <w:rsid w:val="00BC28CA"/>
    <w:rsid w:val="00BC534D"/>
    <w:rsid w:val="00BD1B4B"/>
    <w:rsid w:val="00BD291E"/>
    <w:rsid w:val="00BE70EE"/>
    <w:rsid w:val="00C03DE5"/>
    <w:rsid w:val="00C10BE7"/>
    <w:rsid w:val="00C2496E"/>
    <w:rsid w:val="00C258F5"/>
    <w:rsid w:val="00C535FD"/>
    <w:rsid w:val="00C76008"/>
    <w:rsid w:val="00CB0B56"/>
    <w:rsid w:val="00CF4D6D"/>
    <w:rsid w:val="00D00F2E"/>
    <w:rsid w:val="00D16370"/>
    <w:rsid w:val="00D25B4B"/>
    <w:rsid w:val="00D278A2"/>
    <w:rsid w:val="00D525A5"/>
    <w:rsid w:val="00D64D6D"/>
    <w:rsid w:val="00DA6250"/>
    <w:rsid w:val="00DC5538"/>
    <w:rsid w:val="00E010D8"/>
    <w:rsid w:val="00E12BB0"/>
    <w:rsid w:val="00E272C9"/>
    <w:rsid w:val="00E511A6"/>
    <w:rsid w:val="00E53D73"/>
    <w:rsid w:val="00E82AA6"/>
    <w:rsid w:val="00E876F6"/>
    <w:rsid w:val="00EC159C"/>
    <w:rsid w:val="00ED5CA8"/>
    <w:rsid w:val="00F044B8"/>
    <w:rsid w:val="00F04957"/>
    <w:rsid w:val="00F165D2"/>
    <w:rsid w:val="00F26903"/>
    <w:rsid w:val="00F31AB3"/>
    <w:rsid w:val="00F46F3C"/>
    <w:rsid w:val="00F803AC"/>
    <w:rsid w:val="00F838FE"/>
    <w:rsid w:val="00F93EFA"/>
    <w:rsid w:val="00F95C30"/>
    <w:rsid w:val="00FB0D5A"/>
    <w:rsid w:val="00FD5A6D"/>
    <w:rsid w:val="00FE1361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878B"/>
  <w15:docId w15:val="{99A15794-4879-436F-BBF4-64ADD891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3A9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C5803"/>
    <w:pPr>
      <w:ind w:left="720"/>
      <w:contextualSpacing/>
    </w:pPr>
  </w:style>
  <w:style w:type="table" w:styleId="Tabela-Siatka">
    <w:name w:val="Table Grid"/>
    <w:basedOn w:val="Standardowy"/>
    <w:uiPriority w:val="59"/>
    <w:rsid w:val="00811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C8DC-D8F0-4216-B87D-DFB95BFF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Jarosław Grycz</cp:lastModifiedBy>
  <cp:revision>3</cp:revision>
  <dcterms:created xsi:type="dcterms:W3CDTF">2024-10-15T13:17:00Z</dcterms:created>
  <dcterms:modified xsi:type="dcterms:W3CDTF">2024-10-15T18:52:00Z</dcterms:modified>
</cp:coreProperties>
</file>